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D03F93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C45B88">
        <w:rPr>
          <w:rFonts w:ascii="TH SarabunIT๙" w:hAnsi="TH SarabunIT๙" w:cs="TH SarabunIT๙" w:hint="cs"/>
          <w:b/>
          <w:bCs/>
          <w:sz w:val="40"/>
          <w:szCs w:val="40"/>
          <w:cs/>
        </w:rPr>
        <w:t>563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C45B88" w:rsidP="005E62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03F93">
        <w:rPr>
          <w:rFonts w:ascii="TH SarabunIT๙" w:hAnsi="TH SarabunIT๙" w:cs="TH SarabunIT๙"/>
          <w:b/>
          <w:bCs/>
          <w:sz w:val="36"/>
          <w:szCs w:val="36"/>
          <w:cs/>
        </w:rPr>
        <w:t>30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03F9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๒๕63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BC5FFD" w:rsidRPr="00C20D1C" w:rsidTr="001020E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009B2" w:rsidRPr="008744ED" w:rsidTr="003C12F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Default="007009B2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Pr="0072146F" w:rsidRDefault="007009B2" w:rsidP="003C12FB">
            <w:pPr>
              <w:tabs>
                <w:tab w:val="left" w:pos="709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Pr="009D16B6" w:rsidRDefault="007009B2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6,6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Pr="009D16B6" w:rsidRDefault="002C345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6,6</w:t>
            </w:r>
            <w:r w:rsidR="007009B2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Pr="008744ED" w:rsidRDefault="007009B2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Default="007009B2" w:rsidP="003C12FB">
            <w:pPr>
              <w:rPr>
                <w:rFonts w:ascii="TH SarabunIT๙" w:hAnsi="TH SarabunIT๙" w:cs="TH SarabunIT๙"/>
                <w:cs/>
              </w:rPr>
            </w:pPr>
            <w:r w:rsidRPr="00837085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="002C3453">
              <w:rPr>
                <w:rFonts w:ascii="TH SarabunIT๙" w:hAnsi="TH SarabunIT๙" w:cs="TH SarabunIT๙" w:hint="cs"/>
                <w:cs/>
              </w:rPr>
              <w:t>/6,6</w:t>
            </w:r>
            <w:r>
              <w:rPr>
                <w:rFonts w:ascii="TH SarabunIT๙" w:hAnsi="TH SarabunIT๙" w:cs="TH SarabunIT๙" w:hint="cs"/>
                <w:cs/>
              </w:rPr>
              <w:t>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B2" w:rsidRDefault="007009B2" w:rsidP="003C12FB">
            <w:pPr>
              <w:rPr>
                <w:rFonts w:ascii="TH SarabunIT๙" w:hAnsi="TH SarabunIT๙" w:cs="TH SarabunIT๙"/>
                <w:cs/>
              </w:rPr>
            </w:pPr>
            <w:r w:rsidRPr="00837085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83708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837085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r w:rsidR="002C3453">
              <w:rPr>
                <w:rFonts w:ascii="TH SarabunIT๙" w:hAnsi="TH SarabunIT๙" w:cs="TH SarabunIT๙" w:hint="cs"/>
                <w:cs/>
              </w:rPr>
              <w:t>6,6</w:t>
            </w:r>
            <w:r>
              <w:rPr>
                <w:rFonts w:ascii="TH SarabunIT๙" w:hAnsi="TH SarabunIT๙" w:cs="TH SarabunIT๙" w:hint="cs"/>
                <w:cs/>
              </w:rPr>
              <w:t>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2" w:rsidRPr="008744ED" w:rsidRDefault="007009B2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744ED"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2" w:rsidRDefault="002C3453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79</w:t>
            </w:r>
            <w:r w:rsidR="007009B2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DE62CA" w:rsidRPr="00196994" w:rsidTr="00DE62CA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rPr>
                <w:rFonts w:ascii="TH SarabunIT๙" w:hAnsi="TH SarabunIT๙" w:cs="TH SarabunIT๙"/>
                <w:cs/>
              </w:rPr>
            </w:pPr>
            <w:r w:rsidRPr="00196994">
              <w:rPr>
                <w:rFonts w:ascii="TH SarabunIT๙" w:hAnsi="TH SarabunIT๙" w:cs="TH SarabunIT๙" w:hint="cs"/>
                <w:cs/>
              </w:rPr>
              <w:t>วัสดุอื่น ๆ</w:t>
            </w:r>
            <w:r>
              <w:rPr>
                <w:rFonts w:ascii="TH SarabunIT๙" w:hAnsi="TH SarabunIT๙" w:cs="TH SarabunIT๙" w:hint="cs"/>
                <w:cs/>
              </w:rPr>
              <w:t>(สารส้ม คลอรีน)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77,800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77,800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rPr>
                <w:rFonts w:ascii="TH SarabunIT๙" w:hAnsi="TH SarabunIT๙" w:cs="TH SarabunIT๙"/>
                <w:cs/>
              </w:rPr>
            </w:pPr>
            <w:r w:rsidRPr="00F71D7F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eastAsia="Angsana New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77,800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A" w:rsidRPr="00196994" w:rsidRDefault="00DE62CA" w:rsidP="003C12FB">
            <w:pPr>
              <w:rPr>
                <w:rFonts w:ascii="TH SarabunIT๙" w:hAnsi="TH SarabunIT๙" w:cs="TH SarabunIT๙"/>
                <w:cs/>
              </w:rPr>
            </w:pPr>
            <w:r w:rsidRPr="00F71D7F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eastAsia="Angsana New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77,800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A" w:rsidRPr="00196994" w:rsidRDefault="00DE62CA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A" w:rsidRPr="00196994" w:rsidRDefault="00DE62CA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B40F8A" w:rsidRPr="00C20D1C" w:rsidTr="001F5733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6332BB" w:rsidRDefault="00B40F8A" w:rsidP="00B40F8A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6332BB">
              <w:rPr>
                <w:rFonts w:ascii="TH SarabunIT๙" w:hAnsi="TH SarabunIT๙" w:cs="TH SarabunIT๙" w:hint="cs"/>
                <w:cs/>
              </w:rPr>
              <w:t>2,590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ร้านธนานันต์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คอมพิวเตอร์</w:t>
            </w: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โมบาย</w:t>
            </w:r>
            <w:r>
              <w:rPr>
                <w:rFonts w:ascii="TH SarabunIT๙" w:hAnsi="TH SarabunIT๙" w:cs="TH SarabunIT๙" w:hint="cs"/>
                <w:cs/>
              </w:rPr>
              <w:t>/2,590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ร้านธนานันต์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คอมพิวเตอร์</w:t>
            </w: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โมบาย</w:t>
            </w:r>
            <w:r>
              <w:rPr>
                <w:rFonts w:ascii="TH SarabunIT๙" w:hAnsi="TH SarabunIT๙" w:cs="TH SarabunIT๙" w:hint="cs"/>
                <w:cs/>
              </w:rPr>
              <w:t>/2,590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A" w:rsidRPr="00196994" w:rsidRDefault="00B40F8A" w:rsidP="00B40F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A" w:rsidRPr="00196994" w:rsidRDefault="00B40F8A" w:rsidP="00B40F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81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B40F8A" w:rsidRPr="008744ED" w:rsidTr="003C12F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Default="00B40F8A" w:rsidP="00B40F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FB47CF" w:rsidRDefault="00B40F8A" w:rsidP="00B40F8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วัสดุสำนักงาน</w:t>
            </w:r>
            <w:r w:rsidRPr="00FB47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/960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8A" w:rsidRPr="00C20D1C" w:rsidRDefault="00B40F8A" w:rsidP="00B40F8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/960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A" w:rsidRPr="00C20D1C" w:rsidRDefault="00B40F8A" w:rsidP="00B40F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A" w:rsidRPr="00C20D1C" w:rsidRDefault="00B40F8A" w:rsidP="00B40F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82/2563</w:t>
            </w:r>
          </w:p>
        </w:tc>
      </w:tr>
      <w:tr w:rsidR="00915C21" w:rsidRPr="008744ED" w:rsidTr="0021207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Default="00915C21" w:rsidP="00915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Pr="00B76854" w:rsidRDefault="00915C21" w:rsidP="00915C21">
            <w:pPr>
              <w:pStyle w:val="a3"/>
              <w:ind w:left="8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B59A0">
              <w:rPr>
                <w:rFonts w:ascii="TH SarabunIT๙" w:hAnsi="TH SarabunIT๙" w:cs="TH SarabunIT๙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เหมาบริการปรับปรุงระบบเดินสายไฟฟ้าศูนย์พัฒนาเด็กเล็ก </w:t>
            </w:r>
            <w:proofErr w:type="spellStart"/>
            <w:r>
              <w:rPr>
                <w:rFonts w:ascii="TH SarabunIT๙" w:hAnsi="TH SarabunIT๙" w:cs="TH SarabunIT๙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Cs w:val="32"/>
                <w:cs/>
              </w:rPr>
              <w:t>.โนนแดง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Default="00915C21" w:rsidP="00915C2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42,260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Default="00915C21" w:rsidP="00915C2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42,260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Pr="00C20D1C" w:rsidRDefault="00915C21" w:rsidP="00915C2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Pr="00915C21" w:rsidRDefault="00915C21" w:rsidP="00915C21">
            <w:pPr>
              <w:rPr>
                <w:rFonts w:ascii="TH SarabunIT๙" w:eastAsia="Angsana New" w:hAnsi="TH SarabunIT๙" w:cs="TH SarabunIT๙" w:hint="cs"/>
                <w:sz w:val="28"/>
                <w:szCs w:val="28"/>
              </w:rPr>
            </w:pPr>
            <w:r w:rsidRPr="00915C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915C21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ห้างหุ้นส่วนจำกัด ทวี</w:t>
            </w:r>
            <w:r w:rsidRPr="00915C21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ศักดิ์ การไฟฟ้า 2018/42650 บาท</w:t>
            </w:r>
          </w:p>
          <w:p w:rsidR="00915C21" w:rsidRPr="00915C21" w:rsidRDefault="00915C21" w:rsidP="00915C21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915C21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2.ห้างหุ้นส่วนจำกัด เสียงบริการ/42,520 บาท</w:t>
            </w:r>
          </w:p>
          <w:p w:rsidR="00915C21" w:rsidRPr="00915C21" w:rsidRDefault="00915C21" w:rsidP="00915C21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915C21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3.</w:t>
            </w:r>
            <w:r w:rsidRPr="00915C2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ห้างหุ้นส่วนจำกัด ขวัญชัย </w:t>
            </w:r>
            <w:proofErr w:type="spellStart"/>
            <w:r w:rsidRPr="00915C21">
              <w:rPr>
                <w:rFonts w:ascii="TH SarabunIT๙" w:hAnsi="TH SarabunIT๙" w:cs="TH SarabunIT๙"/>
                <w:sz w:val="28"/>
                <w:szCs w:val="28"/>
                <w:cs/>
              </w:rPr>
              <w:t>อิเล็คทริค</w:t>
            </w:r>
            <w:proofErr w:type="spellEnd"/>
            <w:r w:rsidRPr="00915C2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915C21">
              <w:rPr>
                <w:rFonts w:ascii="TH SarabunIT๙" w:hAnsi="TH SarabunIT๙" w:cs="TH SarabunIT๙"/>
                <w:sz w:val="28"/>
                <w:szCs w:val="28"/>
                <w:cs/>
              </w:rPr>
              <w:t>แอนด์</w:t>
            </w:r>
            <w:proofErr w:type="spellEnd"/>
            <w:r w:rsidRPr="00915C2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915C21">
              <w:rPr>
                <w:rFonts w:ascii="TH SarabunIT๙" w:hAnsi="TH SarabunIT๙" w:cs="TH SarabunIT๙"/>
                <w:sz w:val="28"/>
                <w:szCs w:val="28"/>
                <w:cs/>
              </w:rPr>
              <w:t>ไลท์ติ้ง</w:t>
            </w:r>
            <w:proofErr w:type="spellEnd"/>
            <w:r w:rsidRPr="00915C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/42,260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21" w:rsidRPr="00915C21" w:rsidRDefault="00915C21" w:rsidP="00915C21">
            <w:pPr>
              <w:rPr>
                <w:rFonts w:ascii="TH SarabunIT๙" w:hAnsi="TH SarabunIT๙" w:cs="TH SarabunIT๙"/>
                <w:cs/>
              </w:rPr>
            </w:pPr>
            <w:r w:rsidRPr="00915C21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915C21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915C21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915C21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915C21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915C21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 w:rsidRPr="00915C21">
              <w:rPr>
                <w:rFonts w:ascii="TH SarabunIT๙" w:hAnsi="TH SarabunIT๙" w:cs="TH SarabunIT๙" w:hint="cs"/>
                <w:cs/>
              </w:rPr>
              <w:t>/42,260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C20D1C" w:rsidRDefault="00915C21" w:rsidP="00915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21" w:rsidRPr="00C20D1C" w:rsidRDefault="00915C21" w:rsidP="00915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27/2563</w:t>
            </w:r>
          </w:p>
        </w:tc>
      </w:tr>
    </w:tbl>
    <w:p w:rsidR="00FF548C" w:rsidRDefault="00FF548C" w:rsidP="009A6F67">
      <w:pPr>
        <w:jc w:val="center"/>
        <w:rPr>
          <w:rFonts w:ascii="TH SarabunIT๙" w:hAnsi="TH SarabunIT๙" w:cs="TH SarabunIT๙"/>
        </w:rPr>
      </w:pPr>
    </w:p>
    <w:p w:rsidR="00C43497" w:rsidRDefault="00C43497" w:rsidP="009A6F67">
      <w:pPr>
        <w:jc w:val="center"/>
        <w:rPr>
          <w:rFonts w:ascii="TH SarabunIT๙" w:hAnsi="TH SarabunIT๙" w:cs="TH SarabunIT๙"/>
        </w:rPr>
      </w:pPr>
    </w:p>
    <w:p w:rsidR="00B40F8A" w:rsidRDefault="00B40F8A" w:rsidP="009A6F67">
      <w:pPr>
        <w:jc w:val="center"/>
        <w:rPr>
          <w:rFonts w:ascii="TH SarabunIT๙" w:hAnsi="TH SarabunIT๙" w:cs="TH SarabunIT๙"/>
        </w:rPr>
      </w:pPr>
    </w:p>
    <w:p w:rsidR="00B40F8A" w:rsidRDefault="00B40F8A" w:rsidP="009A6F67">
      <w:pPr>
        <w:jc w:val="center"/>
        <w:rPr>
          <w:rFonts w:ascii="TH SarabunIT๙" w:hAnsi="TH SarabunIT๙" w:cs="TH SarabunIT๙"/>
        </w:rPr>
      </w:pPr>
    </w:p>
    <w:p w:rsidR="00C20D1C" w:rsidRDefault="000C7C64" w:rsidP="009A6F6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2442DD" w:rsidRDefault="002442DD" w:rsidP="009A6F67">
      <w:pPr>
        <w:jc w:val="center"/>
        <w:rPr>
          <w:rFonts w:ascii="TH SarabunIT๙" w:hAnsi="TH SarabunIT๙" w:cs="TH SarabunIT๙" w:hint="cs"/>
        </w:rPr>
      </w:pPr>
      <w:bookmarkStart w:id="0" w:name="_GoBack"/>
      <w:bookmarkEnd w:id="0"/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274"/>
        <w:gridCol w:w="2340"/>
        <w:gridCol w:w="1623"/>
        <w:gridCol w:w="1670"/>
      </w:tblGrid>
      <w:tr w:rsidR="00460E4E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</w:p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60E4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D9" w:rsidRPr="00460E4E" w:rsidRDefault="00BA17D9" w:rsidP="003E38B2">
            <w:pPr>
              <w:jc w:val="center"/>
              <w:rPr>
                <w:rFonts w:ascii="TH SarabunIT๙" w:hAnsi="TH SarabunIT๙" w:cs="TH SarabunIT๙"/>
              </w:rPr>
            </w:pPr>
            <w:r w:rsidRPr="00460E4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C5D22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Default="00EC5D22" w:rsidP="00EC5D22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Pr="00C6634F" w:rsidRDefault="00EC5D22" w:rsidP="00EC5D22">
            <w:pPr>
              <w:rPr>
                <w:rFonts w:ascii="TH SarabunIT๙" w:hAnsi="TH SarabunIT๙" w:cs="TH SarabunIT๙" w:hint="cs"/>
                <w:cs/>
              </w:rPr>
            </w:pPr>
            <w:r w:rsidRPr="00C6634F">
              <w:rPr>
                <w:rFonts w:ascii="TH SarabunIT๙" w:hAnsi="TH SarabunIT๙" w:cs="TH SarabunIT๙"/>
                <w:cs/>
              </w:rPr>
              <w:t>จ้างเหมาบริการปรับปรุงระบบ</w:t>
            </w:r>
            <w:r>
              <w:rPr>
                <w:rFonts w:ascii="TH SarabunIT๙" w:hAnsi="TH SarabunIT๙" w:cs="TH SarabunIT๙"/>
                <w:cs/>
              </w:rPr>
              <w:t>เดินสายไฟฟ้า</w:t>
            </w:r>
            <w:r>
              <w:rPr>
                <w:rFonts w:ascii="TH SarabunIT๙" w:hAnsi="TH SarabunIT๙" w:cs="TH SarabunIT๙" w:hint="cs"/>
                <w:cs/>
              </w:rPr>
              <w:t xml:space="preserve">โรงเรียนอนุบาล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>.โนนแดง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Default="00EC5D22" w:rsidP="00EC5D22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33,530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Default="00EC5D22" w:rsidP="00EC5D22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33,530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Default="00EC5D22" w:rsidP="00EC5D22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Pr="00A01E9D" w:rsidRDefault="00EC5D22" w:rsidP="00EC5D22">
            <w:pPr>
              <w:rPr>
                <w:rFonts w:ascii="TH SarabunIT๙" w:eastAsia="Angsana New" w:hAnsi="TH SarabunIT๙" w:cs="TH SarabunIT๙" w:hint="cs"/>
                <w:sz w:val="28"/>
                <w:szCs w:val="28"/>
              </w:rPr>
            </w:pPr>
            <w:r w:rsidRPr="00A01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A01E9D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ห้างหุ้นส่วนจำกัด ทวี</w:t>
            </w:r>
            <w:r w:rsidRPr="00A01E9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ศักดิ์ การไฟฟ้า 2018/</w:t>
            </w:r>
            <w:r w:rsidR="00A01E9D" w:rsidRPr="00A01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34,500 </w:t>
            </w:r>
            <w:r w:rsidRPr="00A01E9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 xml:space="preserve"> บาท</w:t>
            </w:r>
          </w:p>
          <w:p w:rsidR="00EC5D22" w:rsidRPr="00A01E9D" w:rsidRDefault="00EC5D22" w:rsidP="00EC5D22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A01E9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2.ห้างหุ้นส่วนจำกัด เสียงบริการ/</w:t>
            </w:r>
            <w:r w:rsidR="00A01E9D"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>33</w:t>
            </w:r>
            <w:r w:rsidR="00A01E9D" w:rsidRPr="00A01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,755</w:t>
            </w:r>
            <w:r w:rsidR="00A01E9D"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01E9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บาท</w:t>
            </w:r>
          </w:p>
          <w:p w:rsidR="00EC5D22" w:rsidRPr="00A01E9D" w:rsidRDefault="00EC5D22" w:rsidP="00EC5D22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A01E9D"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3.</w:t>
            </w:r>
            <w:r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ห้างหุ้นส่วนจำกัด ขวัญชัย </w:t>
            </w:r>
            <w:proofErr w:type="spellStart"/>
            <w:r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>อิเล็คทริค</w:t>
            </w:r>
            <w:proofErr w:type="spellEnd"/>
            <w:r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>แอนด์</w:t>
            </w:r>
            <w:proofErr w:type="spellEnd"/>
            <w:r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A01E9D">
              <w:rPr>
                <w:rFonts w:ascii="TH SarabunIT๙" w:hAnsi="TH SarabunIT๙" w:cs="TH SarabunIT๙"/>
                <w:sz w:val="28"/>
                <w:szCs w:val="28"/>
                <w:cs/>
              </w:rPr>
              <w:t>ไลท์ติ้ง</w:t>
            </w:r>
            <w:proofErr w:type="spellEnd"/>
            <w:r w:rsidRPr="00A01E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/33,530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22" w:rsidRPr="00915C21" w:rsidRDefault="00EC5D22" w:rsidP="00EC5D22">
            <w:pPr>
              <w:rPr>
                <w:rFonts w:ascii="TH SarabunIT๙" w:hAnsi="TH SarabunIT๙" w:cs="TH SarabunIT๙"/>
                <w:cs/>
              </w:rPr>
            </w:pPr>
            <w:r w:rsidRPr="00915C21">
              <w:rPr>
                <w:rFonts w:ascii="TH SarabunIT๙" w:hAnsi="TH SarabunIT๙" w:cs="TH SarabunIT๙"/>
                <w:cs/>
              </w:rPr>
              <w:t xml:space="preserve">ห้างหุ้นส่วนจำกัด ขวัญชัย </w:t>
            </w:r>
            <w:proofErr w:type="spellStart"/>
            <w:r w:rsidRPr="00915C21">
              <w:rPr>
                <w:rFonts w:ascii="TH SarabunIT๙" w:hAnsi="TH SarabunIT๙" w:cs="TH SarabunIT๙"/>
                <w:cs/>
              </w:rPr>
              <w:t>อิเล็คทริค</w:t>
            </w:r>
            <w:proofErr w:type="spellEnd"/>
            <w:r w:rsidRPr="00915C21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915C21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915C21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915C21">
              <w:rPr>
                <w:rFonts w:ascii="TH SarabunIT๙" w:hAnsi="TH SarabunIT๙" w:cs="TH SarabunIT๙"/>
                <w:cs/>
              </w:rPr>
              <w:t>ไลท์ติ้ง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/33,5430</w:t>
            </w:r>
            <w:r w:rsidRPr="00915C21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22" w:rsidRPr="00C20D1C" w:rsidRDefault="00EC5D22" w:rsidP="00EC5D2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22" w:rsidRPr="00C20D1C" w:rsidRDefault="00EC5D22" w:rsidP="00EC5D2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28/2563</w:t>
            </w:r>
          </w:p>
        </w:tc>
      </w:tr>
      <w:tr w:rsidR="0059141F" w:rsidRPr="00C20D1C" w:rsidTr="003C12F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Default="0059141F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Pr="00FB47CF" w:rsidRDefault="0059141F" w:rsidP="003C12F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การจัดจ้างซ่อม</w:t>
            </w:r>
            <w:r w:rsidRPr="00D624F5">
              <w:rPr>
                <w:rFonts w:ascii="TH SarabunIT๙" w:hAnsi="TH SarabunIT๙" w:cs="TH SarabunIT๙" w:hint="cs"/>
                <w:cs/>
              </w:rPr>
              <w:t>มอเตอร์ไฟฟ้าระบบประปา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Default="0059141F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Default="0059141F" w:rsidP="003C12F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Default="0059141F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Default="0059141F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ร้านทวีการไฟฟ้า(ช่างทวี</w:t>
            </w:r>
            <w:r w:rsidRPr="004B59A0">
              <w:rPr>
                <w:rFonts w:ascii="TH SarabunIT๙" w:hAnsi="TH SarabunIT๙" w:cs="TH SarabunIT๙"/>
                <w:cs/>
              </w:rPr>
              <w:t>)</w:t>
            </w:r>
            <w:r w:rsidR="0017296E">
              <w:rPr>
                <w:rFonts w:ascii="TH SarabunIT๙" w:hAnsi="TH SarabunIT๙" w:cs="TH SarabunIT๙" w:hint="cs"/>
                <w:cs/>
              </w:rPr>
              <w:t>/ 2,200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1F" w:rsidRDefault="0059141F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ร้านทวีการไฟฟ้า(ช่างทวี</w:t>
            </w:r>
            <w:r w:rsidRPr="004B59A0">
              <w:rPr>
                <w:rFonts w:ascii="TH SarabunIT๙" w:hAnsi="TH SarabunIT๙" w:cs="TH SarabunIT๙"/>
                <w:cs/>
              </w:rPr>
              <w:t>)</w:t>
            </w:r>
            <w:r w:rsidR="0017296E">
              <w:rPr>
                <w:rFonts w:ascii="TH SarabunIT๙" w:hAnsi="TH SarabunIT๙" w:cs="TH SarabunIT๙" w:hint="cs"/>
                <w:cs/>
              </w:rPr>
              <w:t>/ 2,200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F" w:rsidRDefault="0059141F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F" w:rsidRDefault="0017296E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29</w:t>
            </w:r>
            <w:r w:rsidR="0059141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8C22AA" w:rsidRPr="00C20D1C" w:rsidTr="003C12F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C20D1C" w:rsidRDefault="008C22AA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C20D1C" w:rsidRDefault="008C22AA" w:rsidP="003C12F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ซ่อมบำรุง</w:t>
            </w: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C20D1C" w:rsidRDefault="002A03F5" w:rsidP="002A03F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6332BB" w:rsidRDefault="002A03F5" w:rsidP="003C12FB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C20D1C" w:rsidRDefault="008C22AA" w:rsidP="003C12F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C20D1C" w:rsidRDefault="008C22AA" w:rsidP="003C12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ร้านธนานันต์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คอมพิวเตอร์</w:t>
            </w: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โมบาย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="002A03F5">
              <w:rPr>
                <w:rFonts w:ascii="TH SarabunIT๙" w:hAnsi="TH SarabunIT๙" w:cs="TH SarabunIT๙" w:hint="cs"/>
                <w:cs/>
              </w:rPr>
              <w:t>3,250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AA" w:rsidRPr="00C20D1C" w:rsidRDefault="008C22AA" w:rsidP="003C12FB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ร้านธนานันต์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คอมพิวเตอร์</w:t>
            </w:r>
            <w:proofErr w:type="spellStart"/>
            <w:r w:rsidRPr="00E561F6">
              <w:rPr>
                <w:rFonts w:ascii="TH SarabunIT๙" w:hAnsi="TH SarabunIT๙" w:cs="TH SarabunIT๙"/>
                <w:cs/>
              </w:rPr>
              <w:t>แอนด์</w:t>
            </w:r>
            <w:proofErr w:type="spellEnd"/>
            <w:r w:rsidRPr="00E561F6">
              <w:rPr>
                <w:rFonts w:ascii="TH SarabunIT๙" w:hAnsi="TH SarabunIT๙" w:cs="TH SarabunIT๙"/>
                <w:cs/>
              </w:rPr>
              <w:t>โมบาย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="002A03F5">
              <w:rPr>
                <w:rFonts w:ascii="TH SarabunIT๙" w:hAnsi="TH SarabunIT๙" w:cs="TH SarabunIT๙" w:hint="cs"/>
                <w:cs/>
              </w:rPr>
              <w:t>3,250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96994" w:rsidRDefault="008C22AA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AA" w:rsidRPr="00196994" w:rsidRDefault="002A03F5" w:rsidP="003C12F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8C22AA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D0109F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460E4E" w:rsidRDefault="00ED637F" w:rsidP="00D010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460E4E" w:rsidRDefault="00D0109F" w:rsidP="00D010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</w:t>
            </w:r>
            <w:r w:rsidRPr="00A8307C">
              <w:rPr>
                <w:rFonts w:ascii="TH SarabunIT๙" w:hAnsi="TH SarabunIT๙" w:cs="TH SarabunIT๙" w:hint="cs"/>
                <w:cs/>
              </w:rPr>
              <w:t>างเหมาการปรับปรุง ซ่อมแซมระ</w:t>
            </w:r>
            <w:r w:rsidR="00ED637F">
              <w:rPr>
                <w:rFonts w:ascii="TH SarabunIT๙" w:hAnsi="TH SarabunIT๙" w:cs="TH SarabunIT๙" w:hint="cs"/>
                <w:cs/>
              </w:rPr>
              <w:t>บบประปาผิวดินขนาดใหญ่มาก บ้านดอนตัดเรือ</w:t>
            </w:r>
            <w:r w:rsidRPr="00A8307C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637F">
              <w:rPr>
                <w:rFonts w:ascii="TH SarabunIT๙" w:hAnsi="TH SarabunIT๙" w:cs="TH SarabunIT๙" w:hint="cs"/>
                <w:cs/>
              </w:rPr>
              <w:t>หมู่ที่ 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460E4E" w:rsidRDefault="00D0109F" w:rsidP="00D0109F">
            <w:pPr>
              <w:jc w:val="right"/>
              <w:rPr>
                <w:rFonts w:ascii="TH SarabunIT๙" w:hAnsi="TH SarabunIT๙" w:cs="TH SarabunIT๙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83,000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460E4E" w:rsidRDefault="00D0109F" w:rsidP="00D0109F">
            <w:pPr>
              <w:jc w:val="right"/>
              <w:rPr>
                <w:rFonts w:ascii="TH SarabunIT๙" w:hAnsi="TH SarabunIT๙" w:cs="TH SarabunIT๙"/>
                <w:cs/>
                <w:lang w:eastAsia="th-TH"/>
              </w:rPr>
            </w:pPr>
            <w:r w:rsidRPr="00E24826">
              <w:rPr>
                <w:rFonts w:ascii="TH SarabunIT๙" w:hAnsi="TH SarabunIT๙" w:cs="TH SarabunIT๙" w:hint="cs"/>
                <w:cs/>
              </w:rPr>
              <w:t>84,597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460E4E" w:rsidRDefault="00D0109F" w:rsidP="00D0109F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5A3497" w:rsidRDefault="00D0109F" w:rsidP="00D0109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  <w:t>1.</w:t>
            </w:r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บริษัท </w:t>
            </w:r>
            <w:proofErr w:type="spellStart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สุภวัชร์</w:t>
            </w:r>
            <w:proofErr w:type="spellEnd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เอ็นวายเซ็น</w:t>
            </w:r>
            <w:proofErr w:type="spellStart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เตอร์</w:t>
            </w:r>
            <w:proofErr w:type="spellEnd"/>
            <w:r w:rsidRPr="005A3497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จำกัด</w:t>
            </w:r>
            <w:r w:rsidRPr="005A349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/83,000 บาท</w:t>
            </w:r>
          </w:p>
          <w:p w:rsidR="00D0109F" w:rsidRPr="005A3497" w:rsidRDefault="00D0109F" w:rsidP="00D0109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3497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2.</w:t>
            </w:r>
            <w:proofErr w:type="spellStart"/>
            <w:r w:rsidRPr="005A3497">
              <w:rPr>
                <w:rFonts w:ascii="TH SarabunIT๙" w:hAnsi="TH SarabunIT๙" w:cs="TH SarabunIT๙"/>
                <w:sz w:val="24"/>
                <w:szCs w:val="24"/>
                <w:cs/>
              </w:rPr>
              <w:t>ร้าน</w:t>
            </w: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ศิ</w:t>
            </w:r>
            <w:proofErr w:type="spellEnd"/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ริ</w:t>
            </w:r>
            <w:r w:rsidRPr="005A3497">
              <w:rPr>
                <w:rFonts w:ascii="TH SarabunIT๙" w:hAnsi="TH SarabunIT๙" w:cs="TH SarabunIT๙"/>
                <w:sz w:val="24"/>
                <w:szCs w:val="24"/>
                <w:cs/>
              </w:rPr>
              <w:t>พาณิชย์</w:t>
            </w: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/87,000 บาท</w:t>
            </w:r>
          </w:p>
          <w:p w:rsidR="00D0109F" w:rsidRPr="005A3497" w:rsidRDefault="00D0109F" w:rsidP="00D0109F">
            <w:pPr>
              <w:rPr>
                <w:rFonts w:ascii="TH SarabunIT๙" w:hAnsi="TH SarabunIT๙" w:cs="TH SarabunIT๙"/>
                <w:sz w:val="24"/>
                <w:szCs w:val="24"/>
                <w:cs/>
                <w:lang w:eastAsia="th-TH"/>
              </w:rPr>
            </w:pPr>
            <w:r w:rsidRPr="005A3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3.ร้านอรสาพาณิชย์/88,000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9F" w:rsidRPr="00841EC0" w:rsidRDefault="00D0109F" w:rsidP="00D0109F">
            <w:pPr>
              <w:rPr>
                <w:rFonts w:ascii="TH SarabunIT๙" w:hAnsi="TH SarabunIT๙" w:cs="TH SarabunIT๙"/>
                <w:sz w:val="24"/>
                <w:szCs w:val="24"/>
                <w:cs/>
                <w:lang w:eastAsia="th-TH"/>
              </w:rPr>
            </w:pPr>
            <w:r w:rsidRPr="00644F46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644F46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644F46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644F46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644F46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eastAsia="Angsana New" w:hAnsi="TH SarabunIT๙" w:cs="TH SarabunIT๙" w:hint="cs"/>
                <w:cs/>
              </w:rPr>
              <w:t>/83,000 บาท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F" w:rsidRDefault="00D0109F" w:rsidP="00D010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F" w:rsidRDefault="009E6107" w:rsidP="00D010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D0109F"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452643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Default="00452643" w:rsidP="0045264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Default="00452643" w:rsidP="00452643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โครงการต่อเติมหลังคาอาคารศูนย์พัฒนาคุณภาพชีวิต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Default="00452643" w:rsidP="00452643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126,000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Pr="00452643" w:rsidRDefault="00452643" w:rsidP="00452643">
            <w:pPr>
              <w:jc w:val="right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52643">
              <w:rPr>
                <w:rFonts w:ascii="TH SarabunIT๙" w:hAnsi="TH SarabunIT๙" w:cs="TH SarabunIT๙"/>
                <w:sz w:val="28"/>
                <w:szCs w:val="28"/>
                <w:cs/>
              </w:rPr>
              <w:t>128</w:t>
            </w:r>
            <w:r w:rsidRPr="004526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,875.06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Default="00452643" w:rsidP="00452643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Pr="00452643" w:rsidRDefault="00452643" w:rsidP="00452643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  <w:t>1.</w:t>
            </w:r>
            <w:proofErr w:type="spellStart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.เอ็น.พี.</w:t>
            </w:r>
            <w:proofErr w:type="spellStart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</w:t>
            </w:r>
            <w:proofErr w:type="spellEnd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พาร์ท</w:t>
            </w:r>
            <w:proofErr w:type="spellEnd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/126,000 บาท</w:t>
            </w:r>
          </w:p>
          <w:p w:rsidR="00452643" w:rsidRPr="00452643" w:rsidRDefault="00452643" w:rsidP="00452643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</w:pPr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proofErr w:type="spellStart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.ที </w:t>
            </w:r>
            <w:proofErr w:type="spellStart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</w:t>
            </w:r>
            <w:proofErr w:type="spellEnd"/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การโยธา (2018)</w:t>
            </w:r>
            <w:r w:rsidRPr="004526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/127,000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43" w:rsidRPr="00452643" w:rsidRDefault="00452643" w:rsidP="00452643">
            <w:pPr>
              <w:rPr>
                <w:rFonts w:ascii="TH SarabunIT๙" w:hAnsi="TH SarabunIT๙" w:cs="TH SarabunIT๙" w:hint="cs"/>
              </w:rPr>
            </w:pPr>
            <w:proofErr w:type="spellStart"/>
            <w:r w:rsidRPr="00452643">
              <w:rPr>
                <w:rFonts w:ascii="TH SarabunIT๙" w:hAnsi="TH SarabunIT๙" w:cs="TH SarabunIT๙" w:hint="cs"/>
                <w:cs/>
              </w:rPr>
              <w:t>หจก</w:t>
            </w:r>
            <w:proofErr w:type="spellEnd"/>
            <w:r w:rsidRPr="00452643">
              <w:rPr>
                <w:rFonts w:ascii="TH SarabunIT๙" w:hAnsi="TH SarabunIT๙" w:cs="TH SarabunIT๙" w:hint="cs"/>
                <w:cs/>
              </w:rPr>
              <w:t>.เอ็น.พี.</w:t>
            </w:r>
            <w:proofErr w:type="spellStart"/>
            <w:r w:rsidRPr="00452643"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 w:rsidRPr="00452643"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Pr="00452643">
              <w:rPr>
                <w:rFonts w:ascii="TH SarabunIT๙" w:hAnsi="TH SarabunIT๙" w:cs="TH SarabunIT๙" w:hint="cs"/>
                <w:cs/>
              </w:rPr>
              <w:t>พาร์ท</w:t>
            </w:r>
            <w:proofErr w:type="spellEnd"/>
            <w:r w:rsidRPr="00452643">
              <w:rPr>
                <w:rFonts w:ascii="TH SarabunIT๙" w:hAnsi="TH SarabunIT๙" w:cs="TH SarabunIT๙" w:hint="cs"/>
                <w:cs/>
              </w:rPr>
              <w:t>/126,000 บาท</w:t>
            </w:r>
          </w:p>
          <w:p w:rsidR="00452643" w:rsidRPr="00452643" w:rsidRDefault="00452643" w:rsidP="00452643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3" w:rsidRDefault="00452643" w:rsidP="004526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43" w:rsidRDefault="00452643" w:rsidP="0045264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13/2563</w:t>
            </w:r>
          </w:p>
        </w:tc>
      </w:tr>
      <w:tr w:rsidR="00676120" w:rsidRPr="00460E4E" w:rsidTr="003E38B2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Default="00676120" w:rsidP="0067612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Default="00676120" w:rsidP="006761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โครงการก่อสร้าง</w:t>
            </w:r>
            <w:r w:rsidRPr="00343054">
              <w:rPr>
                <w:rFonts w:ascii="TH SarabunIT๙" w:hAnsi="TH SarabunIT๙" w:cs="TH SarabunIT๙"/>
                <w:cs/>
              </w:rPr>
              <w:t>เสาธง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Default="00676120" w:rsidP="00676120">
            <w:pPr>
              <w:jc w:val="right"/>
              <w:rPr>
                <w:rFonts w:ascii="TH SarabunIT๙" w:hAnsi="TH SarabunIT๙" w:cs="TH SarabunIT๙" w:hint="cs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cs/>
                <w:lang w:eastAsia="th-TH"/>
              </w:rPr>
              <w:t>12,000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Pr="00452643" w:rsidRDefault="00676120" w:rsidP="00676120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138B">
              <w:rPr>
                <w:rFonts w:ascii="TH SarabunIT๙" w:eastAsia="Angsana New" w:hAnsi="TH SarabunIT๙" w:cs="TH SarabunIT๙" w:hint="cs"/>
                <w:cs/>
              </w:rPr>
              <w:t>12,384.10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Default="00676120" w:rsidP="00676120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Pr="00676120" w:rsidRDefault="00676120" w:rsidP="00676120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  <w:t>1.</w:t>
            </w:r>
            <w:proofErr w:type="spellStart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.เอ็น.พี.</w:t>
            </w:r>
            <w:proofErr w:type="spellStart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</w:t>
            </w:r>
            <w:proofErr w:type="spellEnd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proofErr w:type="spellStart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พาร์ท</w:t>
            </w:r>
            <w:proofErr w:type="spellEnd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/12,000 บาท</w:t>
            </w:r>
          </w:p>
          <w:p w:rsidR="00676120" w:rsidRPr="00676120" w:rsidRDefault="00676120" w:rsidP="00676120">
            <w:pPr>
              <w:rPr>
                <w:rFonts w:ascii="TH SarabunIT๙" w:hAnsi="TH SarabunIT๙" w:cs="TH SarabunIT๙" w:hint="cs"/>
                <w:sz w:val="24"/>
                <w:szCs w:val="24"/>
                <w:cs/>
                <w:lang w:eastAsia="th-TH"/>
              </w:rPr>
            </w:pPr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proofErr w:type="spellStart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หจก</w:t>
            </w:r>
            <w:proofErr w:type="spellEnd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.ที </w:t>
            </w:r>
            <w:proofErr w:type="spellStart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</w:t>
            </w:r>
            <w:proofErr w:type="spellEnd"/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การโยธา (2018)</w:t>
            </w:r>
            <w:r w:rsidRPr="006761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/12,000 บาท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20" w:rsidRPr="00676120" w:rsidRDefault="00676120" w:rsidP="00676120">
            <w:pPr>
              <w:rPr>
                <w:rFonts w:ascii="TH SarabunIT๙" w:hAnsi="TH SarabunIT๙" w:cs="TH SarabunIT๙" w:hint="cs"/>
              </w:rPr>
            </w:pPr>
            <w:proofErr w:type="spellStart"/>
            <w:r w:rsidRPr="00676120">
              <w:rPr>
                <w:rFonts w:ascii="TH SarabunIT๙" w:hAnsi="TH SarabunIT๙" w:cs="TH SarabunIT๙" w:hint="cs"/>
                <w:cs/>
              </w:rPr>
              <w:t>หจก</w:t>
            </w:r>
            <w:proofErr w:type="spellEnd"/>
            <w:r w:rsidRPr="00676120">
              <w:rPr>
                <w:rFonts w:ascii="TH SarabunIT๙" w:hAnsi="TH SarabunIT๙" w:cs="TH SarabunIT๙" w:hint="cs"/>
                <w:cs/>
              </w:rPr>
              <w:t>.เอ็น.พี.</w:t>
            </w:r>
            <w:proofErr w:type="spellStart"/>
            <w:r w:rsidRPr="00676120"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 w:rsidRPr="00676120"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Pr="00676120">
              <w:rPr>
                <w:rFonts w:ascii="TH SarabunIT๙" w:hAnsi="TH SarabunIT๙" w:cs="TH SarabunIT๙" w:hint="cs"/>
                <w:cs/>
              </w:rPr>
              <w:t>พาร์ท</w:t>
            </w:r>
            <w:proofErr w:type="spellEnd"/>
            <w:r w:rsidRPr="00676120">
              <w:rPr>
                <w:rFonts w:ascii="TH SarabunIT๙" w:hAnsi="TH SarabunIT๙" w:cs="TH SarabunIT๙" w:hint="cs"/>
                <w:cs/>
              </w:rPr>
              <w:t>/12,000 บาท</w:t>
            </w:r>
          </w:p>
          <w:p w:rsidR="00676120" w:rsidRPr="00676120" w:rsidRDefault="00676120" w:rsidP="00676120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0" w:rsidRDefault="00676120" w:rsidP="006761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0" w:rsidRDefault="00676120" w:rsidP="006761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14/2563</w:t>
            </w:r>
          </w:p>
        </w:tc>
      </w:tr>
    </w:tbl>
    <w:p w:rsidR="00DF16A7" w:rsidRPr="00C20D1C" w:rsidRDefault="00DF16A7" w:rsidP="009A6F67">
      <w:pPr>
        <w:jc w:val="center"/>
        <w:rPr>
          <w:rFonts w:ascii="TH SarabunIT๙" w:hAnsi="TH SarabunIT๙" w:cs="TH SarabunIT๙"/>
          <w:cs/>
        </w:rPr>
      </w:pPr>
    </w:p>
    <w:sectPr w:rsidR="00DF16A7" w:rsidRPr="00C20D1C" w:rsidSect="003B3C6A">
      <w:pgSz w:w="16838" w:h="11906" w:orient="landscape"/>
      <w:pgMar w:top="360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16EBF"/>
    <w:multiLevelType w:val="hybridMultilevel"/>
    <w:tmpl w:val="9B6AD11E"/>
    <w:lvl w:ilvl="0" w:tplc="C39A723A">
      <w:start w:val="1"/>
      <w:numFmt w:val="thaiNumbers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16039"/>
    <w:rsid w:val="0002124D"/>
    <w:rsid w:val="00026A29"/>
    <w:rsid w:val="00030903"/>
    <w:rsid w:val="00036137"/>
    <w:rsid w:val="000372F0"/>
    <w:rsid w:val="00056385"/>
    <w:rsid w:val="000619EC"/>
    <w:rsid w:val="00067A76"/>
    <w:rsid w:val="00071E8A"/>
    <w:rsid w:val="000734EE"/>
    <w:rsid w:val="00073AD2"/>
    <w:rsid w:val="000806D7"/>
    <w:rsid w:val="0008496F"/>
    <w:rsid w:val="000864CA"/>
    <w:rsid w:val="00091247"/>
    <w:rsid w:val="000935C9"/>
    <w:rsid w:val="000A471B"/>
    <w:rsid w:val="000A4D62"/>
    <w:rsid w:val="000A61E4"/>
    <w:rsid w:val="000B6182"/>
    <w:rsid w:val="000B6F5E"/>
    <w:rsid w:val="000C41BD"/>
    <w:rsid w:val="000C7C64"/>
    <w:rsid w:val="000D4D5D"/>
    <w:rsid w:val="000E7687"/>
    <w:rsid w:val="001020E1"/>
    <w:rsid w:val="00110A94"/>
    <w:rsid w:val="001164EB"/>
    <w:rsid w:val="00123DE9"/>
    <w:rsid w:val="001300E4"/>
    <w:rsid w:val="001314A3"/>
    <w:rsid w:val="001314F7"/>
    <w:rsid w:val="001403E1"/>
    <w:rsid w:val="001408C9"/>
    <w:rsid w:val="001431D5"/>
    <w:rsid w:val="00146C5F"/>
    <w:rsid w:val="00150797"/>
    <w:rsid w:val="00151181"/>
    <w:rsid w:val="00151CBD"/>
    <w:rsid w:val="0015243C"/>
    <w:rsid w:val="001550E8"/>
    <w:rsid w:val="0017296E"/>
    <w:rsid w:val="0017568F"/>
    <w:rsid w:val="0017717F"/>
    <w:rsid w:val="001821F0"/>
    <w:rsid w:val="00186904"/>
    <w:rsid w:val="001942FE"/>
    <w:rsid w:val="001968A2"/>
    <w:rsid w:val="00196994"/>
    <w:rsid w:val="001A282F"/>
    <w:rsid w:val="001B214D"/>
    <w:rsid w:val="001C1A0C"/>
    <w:rsid w:val="001C2634"/>
    <w:rsid w:val="001C3F42"/>
    <w:rsid w:val="001D4742"/>
    <w:rsid w:val="001D571E"/>
    <w:rsid w:val="001E49E1"/>
    <w:rsid w:val="001E55EC"/>
    <w:rsid w:val="001E5A6D"/>
    <w:rsid w:val="001E7C3F"/>
    <w:rsid w:val="001F5733"/>
    <w:rsid w:val="001F7DCF"/>
    <w:rsid w:val="002043F3"/>
    <w:rsid w:val="00207D9C"/>
    <w:rsid w:val="002141E8"/>
    <w:rsid w:val="00233D0F"/>
    <w:rsid w:val="00242A3A"/>
    <w:rsid w:val="002442DD"/>
    <w:rsid w:val="00245228"/>
    <w:rsid w:val="00253855"/>
    <w:rsid w:val="002554E2"/>
    <w:rsid w:val="0026099E"/>
    <w:rsid w:val="002628AA"/>
    <w:rsid w:val="00290358"/>
    <w:rsid w:val="002A021D"/>
    <w:rsid w:val="002A03F5"/>
    <w:rsid w:val="002A7EFB"/>
    <w:rsid w:val="002B1EE6"/>
    <w:rsid w:val="002B56F0"/>
    <w:rsid w:val="002B5A82"/>
    <w:rsid w:val="002C07F2"/>
    <w:rsid w:val="002C3453"/>
    <w:rsid w:val="002C412A"/>
    <w:rsid w:val="002C4229"/>
    <w:rsid w:val="002D174B"/>
    <w:rsid w:val="002D47D1"/>
    <w:rsid w:val="002E3C89"/>
    <w:rsid w:val="00307478"/>
    <w:rsid w:val="00320B62"/>
    <w:rsid w:val="00323300"/>
    <w:rsid w:val="003250A7"/>
    <w:rsid w:val="00325D8E"/>
    <w:rsid w:val="003376B0"/>
    <w:rsid w:val="00337880"/>
    <w:rsid w:val="00340475"/>
    <w:rsid w:val="00343B41"/>
    <w:rsid w:val="00345817"/>
    <w:rsid w:val="0034593F"/>
    <w:rsid w:val="003550E4"/>
    <w:rsid w:val="003562EE"/>
    <w:rsid w:val="003578EC"/>
    <w:rsid w:val="00361B0C"/>
    <w:rsid w:val="003768B4"/>
    <w:rsid w:val="003778D4"/>
    <w:rsid w:val="00377F2D"/>
    <w:rsid w:val="003801C2"/>
    <w:rsid w:val="00384239"/>
    <w:rsid w:val="0038764A"/>
    <w:rsid w:val="00391A6E"/>
    <w:rsid w:val="00396359"/>
    <w:rsid w:val="00397504"/>
    <w:rsid w:val="003B1DDC"/>
    <w:rsid w:val="003B27F9"/>
    <w:rsid w:val="003B2D87"/>
    <w:rsid w:val="003B3C6A"/>
    <w:rsid w:val="003C0765"/>
    <w:rsid w:val="003C0F5C"/>
    <w:rsid w:val="003E2A50"/>
    <w:rsid w:val="003F0591"/>
    <w:rsid w:val="00407A88"/>
    <w:rsid w:val="00411122"/>
    <w:rsid w:val="00417782"/>
    <w:rsid w:val="00436347"/>
    <w:rsid w:val="00437131"/>
    <w:rsid w:val="00442684"/>
    <w:rsid w:val="00447FF6"/>
    <w:rsid w:val="00452643"/>
    <w:rsid w:val="00455C89"/>
    <w:rsid w:val="00460E4E"/>
    <w:rsid w:val="004615C2"/>
    <w:rsid w:val="00462B53"/>
    <w:rsid w:val="00466989"/>
    <w:rsid w:val="00470773"/>
    <w:rsid w:val="0048676C"/>
    <w:rsid w:val="004A026F"/>
    <w:rsid w:val="004A51C4"/>
    <w:rsid w:val="004B0AE0"/>
    <w:rsid w:val="004B4A45"/>
    <w:rsid w:val="004B706A"/>
    <w:rsid w:val="004C4F78"/>
    <w:rsid w:val="004D0D4D"/>
    <w:rsid w:val="004D2E8E"/>
    <w:rsid w:val="004D45CC"/>
    <w:rsid w:val="004D7611"/>
    <w:rsid w:val="004D7B8D"/>
    <w:rsid w:val="004E0534"/>
    <w:rsid w:val="004E0C26"/>
    <w:rsid w:val="004E3084"/>
    <w:rsid w:val="004E7D32"/>
    <w:rsid w:val="004F0D9F"/>
    <w:rsid w:val="004F5DE2"/>
    <w:rsid w:val="0050461A"/>
    <w:rsid w:val="0050489E"/>
    <w:rsid w:val="005105F3"/>
    <w:rsid w:val="00515BF4"/>
    <w:rsid w:val="00520B0D"/>
    <w:rsid w:val="00525F6B"/>
    <w:rsid w:val="005355DC"/>
    <w:rsid w:val="00540976"/>
    <w:rsid w:val="00544DE9"/>
    <w:rsid w:val="00546DE9"/>
    <w:rsid w:val="005513F3"/>
    <w:rsid w:val="00551D8E"/>
    <w:rsid w:val="00554200"/>
    <w:rsid w:val="0055711A"/>
    <w:rsid w:val="00563497"/>
    <w:rsid w:val="00571E5D"/>
    <w:rsid w:val="00572498"/>
    <w:rsid w:val="00572D8C"/>
    <w:rsid w:val="00573A9B"/>
    <w:rsid w:val="005754DA"/>
    <w:rsid w:val="00582A1B"/>
    <w:rsid w:val="00582C24"/>
    <w:rsid w:val="00583571"/>
    <w:rsid w:val="00587426"/>
    <w:rsid w:val="00587F69"/>
    <w:rsid w:val="0059141F"/>
    <w:rsid w:val="005A3497"/>
    <w:rsid w:val="005A65AE"/>
    <w:rsid w:val="005A774F"/>
    <w:rsid w:val="005B1128"/>
    <w:rsid w:val="005B1E34"/>
    <w:rsid w:val="005C7D7E"/>
    <w:rsid w:val="005D0CF3"/>
    <w:rsid w:val="005D3DD7"/>
    <w:rsid w:val="005D4DA9"/>
    <w:rsid w:val="005D6F83"/>
    <w:rsid w:val="005E0764"/>
    <w:rsid w:val="005E10A5"/>
    <w:rsid w:val="005E15B9"/>
    <w:rsid w:val="005E6288"/>
    <w:rsid w:val="005E6C7A"/>
    <w:rsid w:val="005F1633"/>
    <w:rsid w:val="005F4EFD"/>
    <w:rsid w:val="005F51C2"/>
    <w:rsid w:val="005F7675"/>
    <w:rsid w:val="00612193"/>
    <w:rsid w:val="00624E44"/>
    <w:rsid w:val="006332BB"/>
    <w:rsid w:val="00633E11"/>
    <w:rsid w:val="00633E79"/>
    <w:rsid w:val="00634B7B"/>
    <w:rsid w:val="00653386"/>
    <w:rsid w:val="0065539A"/>
    <w:rsid w:val="006656E5"/>
    <w:rsid w:val="00675A5E"/>
    <w:rsid w:val="00676120"/>
    <w:rsid w:val="00683481"/>
    <w:rsid w:val="006867A7"/>
    <w:rsid w:val="00687E44"/>
    <w:rsid w:val="00690D0A"/>
    <w:rsid w:val="00694706"/>
    <w:rsid w:val="006A3A29"/>
    <w:rsid w:val="006A753D"/>
    <w:rsid w:val="006B01A9"/>
    <w:rsid w:val="006B09AB"/>
    <w:rsid w:val="006B110A"/>
    <w:rsid w:val="006C2443"/>
    <w:rsid w:val="006D5C75"/>
    <w:rsid w:val="006D7FB5"/>
    <w:rsid w:val="006E3EA6"/>
    <w:rsid w:val="007009B2"/>
    <w:rsid w:val="00702B25"/>
    <w:rsid w:val="007061BB"/>
    <w:rsid w:val="00712CBC"/>
    <w:rsid w:val="007139E9"/>
    <w:rsid w:val="00714AD1"/>
    <w:rsid w:val="00715CAD"/>
    <w:rsid w:val="0071694B"/>
    <w:rsid w:val="00723A1E"/>
    <w:rsid w:val="00743351"/>
    <w:rsid w:val="00747E94"/>
    <w:rsid w:val="00747FC6"/>
    <w:rsid w:val="00763B95"/>
    <w:rsid w:val="00763E36"/>
    <w:rsid w:val="007654FB"/>
    <w:rsid w:val="00783599"/>
    <w:rsid w:val="00784E5C"/>
    <w:rsid w:val="00786441"/>
    <w:rsid w:val="00792F99"/>
    <w:rsid w:val="007955A0"/>
    <w:rsid w:val="007A3A00"/>
    <w:rsid w:val="007B21F8"/>
    <w:rsid w:val="007B523E"/>
    <w:rsid w:val="007D0AD3"/>
    <w:rsid w:val="007D1864"/>
    <w:rsid w:val="007D2400"/>
    <w:rsid w:val="007D3967"/>
    <w:rsid w:val="007D4492"/>
    <w:rsid w:val="007D50BF"/>
    <w:rsid w:val="007D6FC6"/>
    <w:rsid w:val="007D75A6"/>
    <w:rsid w:val="007E2036"/>
    <w:rsid w:val="007F0D0C"/>
    <w:rsid w:val="007F14F2"/>
    <w:rsid w:val="007F39B1"/>
    <w:rsid w:val="00802C13"/>
    <w:rsid w:val="00802D24"/>
    <w:rsid w:val="00806E9D"/>
    <w:rsid w:val="00814161"/>
    <w:rsid w:val="008268B2"/>
    <w:rsid w:val="0083143F"/>
    <w:rsid w:val="008352C5"/>
    <w:rsid w:val="0083749E"/>
    <w:rsid w:val="00840F1E"/>
    <w:rsid w:val="00841EC0"/>
    <w:rsid w:val="00846990"/>
    <w:rsid w:val="00850BED"/>
    <w:rsid w:val="00870024"/>
    <w:rsid w:val="008703E0"/>
    <w:rsid w:val="008744ED"/>
    <w:rsid w:val="00875EEC"/>
    <w:rsid w:val="008801C2"/>
    <w:rsid w:val="00881743"/>
    <w:rsid w:val="0089480D"/>
    <w:rsid w:val="008968DB"/>
    <w:rsid w:val="008A0FAA"/>
    <w:rsid w:val="008A3535"/>
    <w:rsid w:val="008B2198"/>
    <w:rsid w:val="008B28C2"/>
    <w:rsid w:val="008C22AA"/>
    <w:rsid w:val="008E2044"/>
    <w:rsid w:val="008E23CC"/>
    <w:rsid w:val="008E317E"/>
    <w:rsid w:val="008F723F"/>
    <w:rsid w:val="009014DB"/>
    <w:rsid w:val="00915C21"/>
    <w:rsid w:val="009253FD"/>
    <w:rsid w:val="0093388F"/>
    <w:rsid w:val="00935895"/>
    <w:rsid w:val="009367F4"/>
    <w:rsid w:val="00952AEF"/>
    <w:rsid w:val="00953452"/>
    <w:rsid w:val="00953701"/>
    <w:rsid w:val="009631B5"/>
    <w:rsid w:val="009640F1"/>
    <w:rsid w:val="0096625C"/>
    <w:rsid w:val="0097077B"/>
    <w:rsid w:val="009721D2"/>
    <w:rsid w:val="00974E6A"/>
    <w:rsid w:val="0097787B"/>
    <w:rsid w:val="009806F5"/>
    <w:rsid w:val="00990E83"/>
    <w:rsid w:val="00993551"/>
    <w:rsid w:val="00994719"/>
    <w:rsid w:val="009A6F67"/>
    <w:rsid w:val="009B0CA8"/>
    <w:rsid w:val="009B53CD"/>
    <w:rsid w:val="009B7311"/>
    <w:rsid w:val="009C10EF"/>
    <w:rsid w:val="009C3D3B"/>
    <w:rsid w:val="009C4FFC"/>
    <w:rsid w:val="009C7924"/>
    <w:rsid w:val="009E3023"/>
    <w:rsid w:val="009E50F8"/>
    <w:rsid w:val="009E6107"/>
    <w:rsid w:val="009E7B59"/>
    <w:rsid w:val="00A00999"/>
    <w:rsid w:val="00A01E9D"/>
    <w:rsid w:val="00A020B2"/>
    <w:rsid w:val="00A054AD"/>
    <w:rsid w:val="00A06352"/>
    <w:rsid w:val="00A22D8C"/>
    <w:rsid w:val="00A256D3"/>
    <w:rsid w:val="00A558D5"/>
    <w:rsid w:val="00A7283D"/>
    <w:rsid w:val="00A732F7"/>
    <w:rsid w:val="00A8181D"/>
    <w:rsid w:val="00A87284"/>
    <w:rsid w:val="00A93BB8"/>
    <w:rsid w:val="00AA187F"/>
    <w:rsid w:val="00AA2A09"/>
    <w:rsid w:val="00AB35A7"/>
    <w:rsid w:val="00AB3736"/>
    <w:rsid w:val="00AD5966"/>
    <w:rsid w:val="00AD5E65"/>
    <w:rsid w:val="00AE23FA"/>
    <w:rsid w:val="00AE2A27"/>
    <w:rsid w:val="00AF6975"/>
    <w:rsid w:val="00B122BF"/>
    <w:rsid w:val="00B1357A"/>
    <w:rsid w:val="00B23216"/>
    <w:rsid w:val="00B23EEB"/>
    <w:rsid w:val="00B2741B"/>
    <w:rsid w:val="00B34B84"/>
    <w:rsid w:val="00B35ABD"/>
    <w:rsid w:val="00B37FE0"/>
    <w:rsid w:val="00B40F8A"/>
    <w:rsid w:val="00B42AE6"/>
    <w:rsid w:val="00B45579"/>
    <w:rsid w:val="00B456C4"/>
    <w:rsid w:val="00B46E51"/>
    <w:rsid w:val="00B51955"/>
    <w:rsid w:val="00B52CDC"/>
    <w:rsid w:val="00B63CB1"/>
    <w:rsid w:val="00B76854"/>
    <w:rsid w:val="00B77315"/>
    <w:rsid w:val="00B90E31"/>
    <w:rsid w:val="00B9788A"/>
    <w:rsid w:val="00BA17D9"/>
    <w:rsid w:val="00BB151B"/>
    <w:rsid w:val="00BB1678"/>
    <w:rsid w:val="00BB1829"/>
    <w:rsid w:val="00BB4A5C"/>
    <w:rsid w:val="00BB5C73"/>
    <w:rsid w:val="00BC5FFD"/>
    <w:rsid w:val="00BE0F2D"/>
    <w:rsid w:val="00BF4B87"/>
    <w:rsid w:val="00C0055D"/>
    <w:rsid w:val="00C02EEA"/>
    <w:rsid w:val="00C20D1C"/>
    <w:rsid w:val="00C22FFD"/>
    <w:rsid w:val="00C36ACB"/>
    <w:rsid w:val="00C43497"/>
    <w:rsid w:val="00C43B8E"/>
    <w:rsid w:val="00C450DC"/>
    <w:rsid w:val="00C45218"/>
    <w:rsid w:val="00C45B88"/>
    <w:rsid w:val="00C568C5"/>
    <w:rsid w:val="00C6165A"/>
    <w:rsid w:val="00C61FE8"/>
    <w:rsid w:val="00C6349F"/>
    <w:rsid w:val="00C6634F"/>
    <w:rsid w:val="00C81821"/>
    <w:rsid w:val="00C8227F"/>
    <w:rsid w:val="00C8455F"/>
    <w:rsid w:val="00C92C2A"/>
    <w:rsid w:val="00CA6F92"/>
    <w:rsid w:val="00CB7854"/>
    <w:rsid w:val="00CB79F7"/>
    <w:rsid w:val="00CB7BE3"/>
    <w:rsid w:val="00CC598C"/>
    <w:rsid w:val="00CC6614"/>
    <w:rsid w:val="00CC74AD"/>
    <w:rsid w:val="00CD6154"/>
    <w:rsid w:val="00CD782A"/>
    <w:rsid w:val="00CE1CE1"/>
    <w:rsid w:val="00CE22CC"/>
    <w:rsid w:val="00CE23EC"/>
    <w:rsid w:val="00CE6D1C"/>
    <w:rsid w:val="00CF28DF"/>
    <w:rsid w:val="00CF3039"/>
    <w:rsid w:val="00CF3D55"/>
    <w:rsid w:val="00CF4BC8"/>
    <w:rsid w:val="00CF6AE6"/>
    <w:rsid w:val="00D0109F"/>
    <w:rsid w:val="00D03F93"/>
    <w:rsid w:val="00D051DC"/>
    <w:rsid w:val="00D05EA7"/>
    <w:rsid w:val="00D215E4"/>
    <w:rsid w:val="00D22C66"/>
    <w:rsid w:val="00D261BA"/>
    <w:rsid w:val="00D301AC"/>
    <w:rsid w:val="00D37212"/>
    <w:rsid w:val="00D4304A"/>
    <w:rsid w:val="00D50D62"/>
    <w:rsid w:val="00D6115D"/>
    <w:rsid w:val="00D72A58"/>
    <w:rsid w:val="00D7540D"/>
    <w:rsid w:val="00D7759F"/>
    <w:rsid w:val="00D779C9"/>
    <w:rsid w:val="00D8228B"/>
    <w:rsid w:val="00D86DCC"/>
    <w:rsid w:val="00D87CD1"/>
    <w:rsid w:val="00D917B8"/>
    <w:rsid w:val="00D9182B"/>
    <w:rsid w:val="00D92531"/>
    <w:rsid w:val="00D93A17"/>
    <w:rsid w:val="00D950CB"/>
    <w:rsid w:val="00D9674C"/>
    <w:rsid w:val="00DA02D4"/>
    <w:rsid w:val="00DB0718"/>
    <w:rsid w:val="00DC4087"/>
    <w:rsid w:val="00DC6676"/>
    <w:rsid w:val="00DC6A2B"/>
    <w:rsid w:val="00DD1BE5"/>
    <w:rsid w:val="00DD796D"/>
    <w:rsid w:val="00DE62CA"/>
    <w:rsid w:val="00DE67EA"/>
    <w:rsid w:val="00DF16A7"/>
    <w:rsid w:val="00DF3320"/>
    <w:rsid w:val="00DF7871"/>
    <w:rsid w:val="00E00386"/>
    <w:rsid w:val="00E122F9"/>
    <w:rsid w:val="00E153C7"/>
    <w:rsid w:val="00E20050"/>
    <w:rsid w:val="00E275C2"/>
    <w:rsid w:val="00E32157"/>
    <w:rsid w:val="00E40B5F"/>
    <w:rsid w:val="00E45D92"/>
    <w:rsid w:val="00E460B0"/>
    <w:rsid w:val="00E51DD1"/>
    <w:rsid w:val="00E6236A"/>
    <w:rsid w:val="00E637C1"/>
    <w:rsid w:val="00E77FD5"/>
    <w:rsid w:val="00E82D97"/>
    <w:rsid w:val="00E846A7"/>
    <w:rsid w:val="00E870D9"/>
    <w:rsid w:val="00E91143"/>
    <w:rsid w:val="00E946EC"/>
    <w:rsid w:val="00E9485B"/>
    <w:rsid w:val="00E94BE2"/>
    <w:rsid w:val="00EB3F10"/>
    <w:rsid w:val="00EC04A6"/>
    <w:rsid w:val="00EC5D22"/>
    <w:rsid w:val="00EC6A23"/>
    <w:rsid w:val="00ED4311"/>
    <w:rsid w:val="00ED637F"/>
    <w:rsid w:val="00EE0B1F"/>
    <w:rsid w:val="00EE3856"/>
    <w:rsid w:val="00EF415D"/>
    <w:rsid w:val="00EF5C4A"/>
    <w:rsid w:val="00EF7FAB"/>
    <w:rsid w:val="00F002FD"/>
    <w:rsid w:val="00F011B3"/>
    <w:rsid w:val="00F1182B"/>
    <w:rsid w:val="00F23A2B"/>
    <w:rsid w:val="00F3555A"/>
    <w:rsid w:val="00F408B2"/>
    <w:rsid w:val="00F462B3"/>
    <w:rsid w:val="00F508FC"/>
    <w:rsid w:val="00F50ED0"/>
    <w:rsid w:val="00F60592"/>
    <w:rsid w:val="00F65AF5"/>
    <w:rsid w:val="00F84B4D"/>
    <w:rsid w:val="00F8509B"/>
    <w:rsid w:val="00F96351"/>
    <w:rsid w:val="00FA36AE"/>
    <w:rsid w:val="00FB15EA"/>
    <w:rsid w:val="00FB3881"/>
    <w:rsid w:val="00FB4518"/>
    <w:rsid w:val="00FB47CF"/>
    <w:rsid w:val="00FB5C08"/>
    <w:rsid w:val="00FB7B78"/>
    <w:rsid w:val="00FC1137"/>
    <w:rsid w:val="00FC685D"/>
    <w:rsid w:val="00FD63A3"/>
    <w:rsid w:val="00FD7311"/>
    <w:rsid w:val="00FF0877"/>
    <w:rsid w:val="00FF1CD0"/>
    <w:rsid w:val="00FF3BBA"/>
    <w:rsid w:val="00FF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Body Text"/>
    <w:basedOn w:val="a"/>
    <w:link w:val="a7"/>
    <w:rsid w:val="001D571E"/>
    <w:rPr>
      <w:rFonts w:ascii="Angsana New" w:hAnsi="Cordia New" w:cs="Angsana New"/>
    </w:rPr>
  </w:style>
  <w:style w:type="character" w:customStyle="1" w:styleId="a7">
    <w:name w:val="เนื้อความ อักขระ"/>
    <w:basedOn w:val="a0"/>
    <w:link w:val="a6"/>
    <w:rsid w:val="001D571E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48</cp:revision>
  <cp:lastPrinted>2020-10-05T08:36:00Z</cp:lastPrinted>
  <dcterms:created xsi:type="dcterms:W3CDTF">2020-10-05T08:02:00Z</dcterms:created>
  <dcterms:modified xsi:type="dcterms:W3CDTF">2020-10-05T08:43:00Z</dcterms:modified>
</cp:coreProperties>
</file>